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C1" w:rsidRDefault="005316C1" w:rsidP="005316C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Alişan KAPAKLIKAYA</w:t>
      </w:r>
    </w:p>
    <w:p w:rsidR="005316C1" w:rsidRDefault="005316C1" w:rsidP="005316C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Alişan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Kapaklıkaya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1962 yılında Eskişehir'in Sivrihisar ilçesinde dünyaya gelmiştir. Yoksul bir ailede dünyaya geldi. 1985 yılında Marmara Üniversitesinden mezun olmuştur. Adana'daki bazı liselerde öğretmenlik yaptı. </w:t>
      </w:r>
    </w:p>
    <w:p w:rsidR="005316C1" w:rsidRDefault="005316C1" w:rsidP="005316C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1987 ile 1992 yılları arasında Çukurova Üniversitesinde Eğitim Fakültesinde öğretim görevlisi olarak çalışmıştır.</w:t>
      </w:r>
    </w:p>
    <w:p w:rsidR="005316C1" w:rsidRDefault="005316C1" w:rsidP="005316C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2000'li yıllarda NLP ile tanıştı ve bu alanda uzmanlık alarak uluslararası alanlarda çalışmalar yaptı. Özellikle bir TV programında anlattığı siyah pantolon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hikayesi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ile popülerliğini arttırdı. </w:t>
      </w:r>
    </w:p>
    <w:p w:rsidR="005316C1" w:rsidRDefault="005316C1" w:rsidP="005316C1">
      <w:pPr>
        <w:pStyle w:val="NormalWeb"/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</w:p>
    <w:p w:rsidR="005316C1" w:rsidRPr="005316C1" w:rsidRDefault="005316C1" w:rsidP="005316C1">
      <w:pPr>
        <w:pStyle w:val="NormalWeb"/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  <w:r w:rsidRPr="005316C1">
        <w:rPr>
          <w:rFonts w:ascii="Arial" w:hAnsi="Arial" w:cs="Arial"/>
          <w:color w:val="333333"/>
          <w:sz w:val="21"/>
          <w:szCs w:val="21"/>
        </w:rPr>
        <w:t>Sevgi Bahçesinin Bahçıvanı (93. baskı)</w:t>
      </w:r>
    </w:p>
    <w:p w:rsidR="005316C1" w:rsidRPr="005316C1" w:rsidRDefault="005316C1" w:rsidP="005316C1">
      <w:pPr>
        <w:pStyle w:val="NormalWeb"/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 w:rsidRPr="005316C1">
        <w:rPr>
          <w:rFonts w:ascii="Arial" w:hAnsi="Arial" w:cs="Arial"/>
          <w:color w:val="333333"/>
          <w:sz w:val="21"/>
          <w:szCs w:val="21"/>
        </w:rPr>
        <w:t>Bunları Kimseye Anlatamamıştım (86. baskı)</w:t>
      </w:r>
    </w:p>
    <w:p w:rsidR="005316C1" w:rsidRPr="005316C1" w:rsidRDefault="005316C1" w:rsidP="005316C1">
      <w:pPr>
        <w:pStyle w:val="NormalWeb"/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 w:rsidRPr="005316C1">
        <w:rPr>
          <w:rFonts w:ascii="Arial" w:hAnsi="Arial" w:cs="Arial"/>
          <w:color w:val="333333"/>
          <w:sz w:val="21"/>
          <w:szCs w:val="21"/>
        </w:rPr>
        <w:t>İçindeki Uyuyan Güzeli Uyandır (72. baskı)</w:t>
      </w:r>
    </w:p>
    <w:p w:rsidR="005316C1" w:rsidRPr="005316C1" w:rsidRDefault="005316C1" w:rsidP="005316C1">
      <w:pPr>
        <w:pStyle w:val="NormalWeb"/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 w:rsidRPr="005316C1">
        <w:rPr>
          <w:rFonts w:ascii="Arial" w:hAnsi="Arial" w:cs="Arial"/>
          <w:color w:val="333333"/>
          <w:sz w:val="21"/>
          <w:szCs w:val="21"/>
        </w:rPr>
        <w:t>Yüreğime Dokunan Eller (21.Baskı)</w:t>
      </w:r>
    </w:p>
    <w:p w:rsidR="005316C1" w:rsidRPr="005316C1" w:rsidRDefault="005316C1" w:rsidP="005316C1">
      <w:pPr>
        <w:pStyle w:val="NormalWeb"/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 w:rsidRPr="005316C1">
        <w:rPr>
          <w:rFonts w:ascii="Arial" w:hAnsi="Arial" w:cs="Arial"/>
          <w:color w:val="333333"/>
          <w:sz w:val="21"/>
          <w:szCs w:val="21"/>
        </w:rPr>
        <w:t>Sen Hiç Kendini Yaşadın Mı? (16. baskı)</w:t>
      </w:r>
    </w:p>
    <w:p w:rsidR="005316C1" w:rsidRPr="005316C1" w:rsidRDefault="005316C1" w:rsidP="005316C1">
      <w:pPr>
        <w:pStyle w:val="NormalWeb"/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 w:rsidRPr="005316C1">
        <w:rPr>
          <w:rFonts w:ascii="Arial" w:hAnsi="Arial" w:cs="Arial"/>
          <w:color w:val="333333"/>
          <w:sz w:val="21"/>
          <w:szCs w:val="21"/>
        </w:rPr>
        <w:t>Kalbime Girmeden Beynimde İşin Ne? (17.baskı)</w:t>
      </w:r>
    </w:p>
    <w:p w:rsidR="005316C1" w:rsidRDefault="005316C1" w:rsidP="005316C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 w:rsidRPr="005316C1">
        <w:rPr>
          <w:rFonts w:ascii="Arial" w:hAnsi="Arial" w:cs="Arial"/>
          <w:color w:val="333333"/>
          <w:sz w:val="21"/>
          <w:szCs w:val="21"/>
        </w:rPr>
        <w:t>Aramızda Kalsın (7.baskı)</w:t>
      </w:r>
    </w:p>
    <w:p w:rsidR="00B9452E" w:rsidRDefault="00B9452E"/>
    <w:sectPr w:rsidR="00B9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FF"/>
    <w:rsid w:val="003C29FF"/>
    <w:rsid w:val="005316C1"/>
    <w:rsid w:val="00B9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13F6"/>
  <w15:chartTrackingRefBased/>
  <w15:docId w15:val="{1423F499-83F5-4162-BB3E-F14E14FF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mediko</dc:creator>
  <cp:keywords/>
  <dc:description/>
  <cp:lastModifiedBy>mediko</cp:lastModifiedBy>
  <cp:revision>2</cp:revision>
  <dcterms:created xsi:type="dcterms:W3CDTF">2022-11-02T09:47:00Z</dcterms:created>
  <dcterms:modified xsi:type="dcterms:W3CDTF">2022-11-02T09:49:00Z</dcterms:modified>
</cp:coreProperties>
</file>